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5254" w14:textId="77777777" w:rsidR="00495D17" w:rsidRDefault="00495D17">
      <w:pPr>
        <w:jc w:val="center"/>
        <w:rPr>
          <w:b/>
          <w:bCs/>
          <w:sz w:val="32"/>
          <w:szCs w:val="32"/>
        </w:rPr>
      </w:pPr>
      <w:r>
        <w:rPr>
          <w:b/>
          <w:bCs/>
          <w:sz w:val="32"/>
          <w:szCs w:val="32"/>
        </w:rPr>
        <w:t>Mary Kay Wiedower</w:t>
      </w:r>
    </w:p>
    <w:p w14:paraId="1CE75AE0" w14:textId="17F94855" w:rsidR="00495D17" w:rsidRDefault="00495D17">
      <w:pPr>
        <w:jc w:val="center"/>
        <w:rPr>
          <w:b/>
          <w:bCs/>
          <w:sz w:val="32"/>
          <w:szCs w:val="32"/>
        </w:rPr>
      </w:pPr>
      <w:r>
        <w:rPr>
          <w:b/>
          <w:bCs/>
          <w:sz w:val="32"/>
          <w:szCs w:val="32"/>
        </w:rPr>
        <w:t>Director of Religious Educatio</w:t>
      </w:r>
      <w:bookmarkStart w:id="0" w:name="_GoBack"/>
      <w:bookmarkEnd w:id="0"/>
      <w:r>
        <w:rPr>
          <w:b/>
          <w:bCs/>
          <w:sz w:val="32"/>
          <w:szCs w:val="32"/>
        </w:rPr>
        <w:t>n</w:t>
      </w:r>
    </w:p>
    <w:p w14:paraId="72960EAD" w14:textId="77777777" w:rsidR="00495D17" w:rsidRDefault="00495D17">
      <w:pPr>
        <w:jc w:val="center"/>
        <w:rPr>
          <w:b/>
          <w:bCs/>
          <w:sz w:val="32"/>
          <w:szCs w:val="32"/>
        </w:rPr>
      </w:pPr>
      <w:r>
        <w:rPr>
          <w:b/>
          <w:bCs/>
          <w:sz w:val="32"/>
          <w:szCs w:val="32"/>
        </w:rPr>
        <w:t>Sacred Heart Catholic Church</w:t>
      </w:r>
    </w:p>
    <w:p w14:paraId="01BDF1BF" w14:textId="5E810DBF" w:rsidR="00495D17" w:rsidRDefault="00495D17">
      <w:pPr>
        <w:jc w:val="center"/>
        <w:rPr>
          <w:b/>
          <w:bCs/>
          <w:sz w:val="32"/>
          <w:szCs w:val="32"/>
        </w:rPr>
      </w:pPr>
      <w:r>
        <w:rPr>
          <w:b/>
          <w:bCs/>
          <w:sz w:val="32"/>
          <w:szCs w:val="32"/>
        </w:rPr>
        <w:t>506 E. Broadway, Morril</w:t>
      </w:r>
      <w:r w:rsidR="00A317B0">
        <w:rPr>
          <w:b/>
          <w:bCs/>
          <w:sz w:val="32"/>
          <w:szCs w:val="32"/>
        </w:rPr>
        <w:t>t</w:t>
      </w:r>
      <w:r>
        <w:rPr>
          <w:b/>
          <w:bCs/>
          <w:sz w:val="32"/>
          <w:szCs w:val="32"/>
        </w:rPr>
        <w:t>on, AR 72110</w:t>
      </w:r>
    </w:p>
    <w:p w14:paraId="6EEFD944" w14:textId="77777777" w:rsidR="00495D17" w:rsidRDefault="00495D17">
      <w:pPr>
        <w:jc w:val="center"/>
        <w:rPr>
          <w:b/>
          <w:bCs/>
          <w:sz w:val="32"/>
          <w:szCs w:val="32"/>
        </w:rPr>
      </w:pPr>
      <w:r>
        <w:rPr>
          <w:b/>
          <w:bCs/>
          <w:sz w:val="32"/>
          <w:szCs w:val="32"/>
        </w:rPr>
        <w:t>(501) 977-4802</w:t>
      </w:r>
    </w:p>
    <w:p w14:paraId="026EFE58" w14:textId="77777777" w:rsidR="00495D17" w:rsidRDefault="00495D17">
      <w:pPr>
        <w:jc w:val="center"/>
        <w:rPr>
          <w:b/>
          <w:bCs/>
          <w:sz w:val="32"/>
          <w:szCs w:val="32"/>
        </w:rPr>
      </w:pPr>
    </w:p>
    <w:p w14:paraId="77202B17" w14:textId="77777777" w:rsidR="00495D17" w:rsidRDefault="00495D17"/>
    <w:p w14:paraId="2822093F" w14:textId="77777777" w:rsidR="00495D17" w:rsidRDefault="00495D17"/>
    <w:p w14:paraId="3CC9720E" w14:textId="77777777" w:rsidR="00495D17" w:rsidRDefault="00495D17">
      <w:r>
        <w:t>September 8, 2020</w:t>
      </w:r>
    </w:p>
    <w:p w14:paraId="17295775" w14:textId="77777777" w:rsidR="00495D17" w:rsidRDefault="00495D17"/>
    <w:p w14:paraId="280CEB36" w14:textId="77777777" w:rsidR="00495D17" w:rsidRDefault="00495D17"/>
    <w:p w14:paraId="12A849F1" w14:textId="77777777" w:rsidR="00495D17" w:rsidRDefault="00495D17"/>
    <w:p w14:paraId="5D29556D" w14:textId="77777777" w:rsidR="00495D17" w:rsidRDefault="00495D17">
      <w:r>
        <w:t>Dear Parents,</w:t>
      </w:r>
    </w:p>
    <w:p w14:paraId="15BF1D41" w14:textId="77777777" w:rsidR="00495D17" w:rsidRDefault="00495D17"/>
    <w:p w14:paraId="5FD1F43E" w14:textId="77777777" w:rsidR="00495D17" w:rsidRDefault="00495D17">
      <w:pPr>
        <w:ind w:firstLine="720"/>
      </w:pPr>
      <w:r>
        <w:t>I know you have been wondering about the Parish Religious Education Program for this school year 20-21.  I apologize for taking so long in getting the information to you, but I have had some health issues and it has been difficult to decide what is best for everyone concerned.</w:t>
      </w:r>
    </w:p>
    <w:p w14:paraId="1493E01E" w14:textId="77777777" w:rsidR="00495D17" w:rsidRDefault="00495D17"/>
    <w:p w14:paraId="0809A077" w14:textId="77777777" w:rsidR="00495D17" w:rsidRDefault="00495D17">
      <w:pPr>
        <w:ind w:firstLine="720"/>
      </w:pPr>
      <w:r>
        <w:t>After much discussion Father Harris, Father Friend and I have decided to meet in live sessions with only the sacrament preparation people this school term and we will be making some things available periodically on line to everyone else concerned.  This means that 2</w:t>
      </w:r>
      <w:r>
        <w:rPr>
          <w:vertAlign w:val="superscript"/>
        </w:rPr>
        <w:t>nd</w:t>
      </w:r>
      <w:r>
        <w:t xml:space="preserve"> grade will meet in my room on Wednesday nights at 6:30 and 9</w:t>
      </w:r>
      <w:r>
        <w:rPr>
          <w:vertAlign w:val="superscript"/>
        </w:rPr>
        <w:t>th</w:t>
      </w:r>
      <w:r>
        <w:t xml:space="preserve"> grade will meet in my room at 7:30.  We will enter the building on the west side where we came in during the construction.</w:t>
      </w:r>
    </w:p>
    <w:p w14:paraId="745DA63B" w14:textId="77777777" w:rsidR="00495D17" w:rsidRDefault="00495D17"/>
    <w:p w14:paraId="47BF1DB2" w14:textId="77777777" w:rsidR="00495D17" w:rsidRDefault="00495D17">
      <w:pPr>
        <w:ind w:firstLine="720"/>
      </w:pPr>
      <w:r>
        <w:t>So those of you with 2</w:t>
      </w:r>
      <w:r>
        <w:rPr>
          <w:vertAlign w:val="superscript"/>
        </w:rPr>
        <w:t>nd</w:t>
      </w:r>
      <w:r>
        <w:t xml:space="preserve"> and 9</w:t>
      </w:r>
      <w:r>
        <w:rPr>
          <w:vertAlign w:val="superscript"/>
        </w:rPr>
        <w:t>th</w:t>
      </w:r>
      <w:r>
        <w:t xml:space="preserve"> grade children will receive a registration form with this letter, please return that to me as soon as possible.  Those of you who will not have children attending live please let me know what your email address is either by email or phone so that we can relay messages to you when we are doing things on line. What we do on line will more than likely be recorded or just making suggestions of things for you to do with your children at home.</w:t>
      </w:r>
    </w:p>
    <w:p w14:paraId="09E2FDAC" w14:textId="77777777" w:rsidR="00495D17" w:rsidRDefault="00495D17">
      <w:r>
        <w:t xml:space="preserve">My email address is </w:t>
      </w:r>
      <w:r>
        <w:rPr>
          <w:rStyle w:val="Hypertext"/>
        </w:rPr>
        <w:t>mwiedower@sacredheartmorrilton.org</w:t>
      </w:r>
      <w:r>
        <w:t xml:space="preserve"> or you can text me at 977-4802.</w:t>
      </w:r>
    </w:p>
    <w:p w14:paraId="642A7850" w14:textId="77777777" w:rsidR="00495D17" w:rsidRDefault="00495D17"/>
    <w:p w14:paraId="4C56842E" w14:textId="77777777" w:rsidR="00495D17" w:rsidRDefault="00495D17">
      <w:pPr>
        <w:ind w:firstLine="720"/>
      </w:pPr>
      <w:r>
        <w:t>We will begin live class on Wednesday, October 7</w:t>
      </w:r>
      <w:r>
        <w:rPr>
          <w:vertAlign w:val="superscript"/>
        </w:rPr>
        <w:t>th</w:t>
      </w:r>
      <w:r>
        <w:t xml:space="preserve"> at 6:30 p.m. for 2</w:t>
      </w:r>
      <w:r>
        <w:rPr>
          <w:vertAlign w:val="superscript"/>
        </w:rPr>
        <w:t>nd</w:t>
      </w:r>
      <w:r>
        <w:t xml:space="preserve"> grade and 7:30 p.m. for 9</w:t>
      </w:r>
      <w:r>
        <w:rPr>
          <w:vertAlign w:val="superscript"/>
        </w:rPr>
        <w:t>th</w:t>
      </w:r>
      <w:r>
        <w:t xml:space="preserve"> grade.</w:t>
      </w:r>
    </w:p>
    <w:p w14:paraId="2E19C0DD" w14:textId="77777777" w:rsidR="00495D17" w:rsidRDefault="00495D17"/>
    <w:p w14:paraId="2D08A432" w14:textId="77777777" w:rsidR="00495D17" w:rsidRDefault="00495D17">
      <w:pPr>
        <w:ind w:firstLine="720"/>
      </w:pPr>
      <w:r>
        <w:t>I hope that you all understand that teaching your children the Catholic faith is of the utmost importance to us, but at this time we feel that this is the safest route to take.  Of course if things change we will go a different route.  Everyone please pray for an end to this pandemic!</w:t>
      </w:r>
    </w:p>
    <w:p w14:paraId="3F8FD7B3" w14:textId="77777777" w:rsidR="00495D17" w:rsidRDefault="00495D17">
      <w:r>
        <w:t>As always if you have any questions please feel free to give me a call.</w:t>
      </w:r>
    </w:p>
    <w:p w14:paraId="0C52B716" w14:textId="77777777" w:rsidR="00495D17" w:rsidRDefault="00495D17"/>
    <w:p w14:paraId="5C467E4A" w14:textId="77777777" w:rsidR="00495D17" w:rsidRDefault="00495D17">
      <w:r>
        <w:t>Yours in Christ,</w:t>
      </w:r>
    </w:p>
    <w:p w14:paraId="1767B8AC" w14:textId="77777777" w:rsidR="00495D17" w:rsidRDefault="00495D17"/>
    <w:p w14:paraId="01246585" w14:textId="77777777" w:rsidR="00495D17" w:rsidRDefault="00495D17"/>
    <w:p w14:paraId="6C575A48" w14:textId="77777777" w:rsidR="00495D17" w:rsidRDefault="00495D17">
      <w:r>
        <w:t>Mrs. Mary Kay</w:t>
      </w:r>
    </w:p>
    <w:sectPr w:rsidR="00495D17" w:rsidSect="00495D1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17"/>
    <w:rsid w:val="00495D17"/>
    <w:rsid w:val="00A058FC"/>
    <w:rsid w:val="00A3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B7AB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Wiedower</dc:creator>
  <cp:lastModifiedBy>Sacred Heart</cp:lastModifiedBy>
  <cp:revision>2</cp:revision>
  <dcterms:created xsi:type="dcterms:W3CDTF">2020-09-09T20:55:00Z</dcterms:created>
  <dcterms:modified xsi:type="dcterms:W3CDTF">2020-09-09T20:55:00Z</dcterms:modified>
</cp:coreProperties>
</file>